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4A" w:rsidRPr="00AA106B" w:rsidRDefault="00C408C5" w:rsidP="00AA106B">
      <w:pPr>
        <w:tabs>
          <w:tab w:val="left" w:pos="7972"/>
        </w:tabs>
        <w:ind w:left="-120" w:right="-240"/>
        <w:rPr>
          <w:rFonts w:ascii="Arial" w:hAnsi="Arial" w:cs="Arial"/>
          <w:b/>
        </w:rPr>
      </w:pPr>
      <w:r w:rsidRPr="00B9394A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7239000</wp:posOffset>
                </wp:positionH>
                <wp:positionV relativeFrom="paragraph">
                  <wp:posOffset>80010</wp:posOffset>
                </wp:positionV>
                <wp:extent cx="2133600" cy="6515100"/>
                <wp:effectExtent l="13335" t="19050" r="1524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A0F" w:rsidRDefault="0030284B">
                            <w:pPr>
                              <w:rPr>
                                <w:u w:val="single"/>
                              </w:rPr>
                            </w:pPr>
                            <w:r w:rsidRPr="00095300">
                              <w:rPr>
                                <w:u w:val="single"/>
                              </w:rPr>
                              <w:t xml:space="preserve">Name:  </w:t>
                            </w:r>
                          </w:p>
                          <w:p w:rsidR="00186D3A" w:rsidRPr="00186D3A" w:rsidRDefault="00186D3A">
                            <w:p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186D3A" w:rsidRPr="00186D3A" w:rsidRDefault="00186D3A">
                            <w:p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186D3A" w:rsidRPr="00186D3A" w:rsidRDefault="00186D3A">
                            <w:p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020"/>
                              <w:gridCol w:w="1260"/>
                            </w:tblGrid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 w:rsidP="00A2516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  <w:vAlign w:val="center"/>
                                </w:tcPr>
                                <w:p w:rsidR="0030284B" w:rsidRPr="00A25164" w:rsidRDefault="0030284B" w:rsidP="00A251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25164">
                                    <w:rPr>
                                      <w:sz w:val="20"/>
                                      <w:szCs w:val="20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30284B" w:rsidRPr="00A25164" w:rsidRDefault="0030284B" w:rsidP="00A251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25164">
                                    <w:rPr>
                                      <w:sz w:val="20"/>
                                      <w:szCs w:val="20"/>
                                    </w:rPr>
                                    <w:t>SEX</w:t>
                                  </w:r>
                                </w:p>
                              </w:tc>
                            </w:tr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164">
                                    <w:rPr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095300" w:rsidRPr="006B2F91" w:rsidRDefault="00095300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164">
                                    <w:rPr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164">
                                    <w:rPr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164">
                                    <w:rPr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164">
                                    <w:rPr>
                                      <w:sz w:val="18"/>
                                      <w:szCs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164">
                                    <w:rPr>
                                      <w:sz w:val="18"/>
                                      <w:szCs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0284B" w:rsidTr="009F471B">
                              <w:tc>
                                <w:tcPr>
                                  <w:tcW w:w="480" w:type="dxa"/>
                                  <w:shd w:val="clear" w:color="auto" w:fill="auto"/>
                                </w:tcPr>
                                <w:p w:rsidR="0030284B" w:rsidRPr="00A25164" w:rsidRDefault="003028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164">
                                    <w:rPr>
                                      <w:sz w:val="18"/>
                                      <w:szCs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30284B" w:rsidRPr="006B2F91" w:rsidRDefault="0030284B" w:rsidP="006B2F9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284B" w:rsidRDefault="0030284B"/>
                          <w:p w:rsidR="00F81F73" w:rsidRDefault="00323C3E" w:rsidP="00F81F73">
                            <w:pPr>
                              <w:jc w:val="center"/>
                            </w:pPr>
                            <w:r>
                              <w:t>All applicant</w:t>
                            </w:r>
                            <w:r w:rsidR="00936E4F">
                              <w:t>’</w:t>
                            </w:r>
                            <w:r>
                              <w:t xml:space="preserve">s must </w:t>
                            </w:r>
                          </w:p>
                          <w:p w:rsidR="00F81F73" w:rsidRDefault="00323C3E" w:rsidP="00F81F73">
                            <w:pPr>
                              <w:jc w:val="center"/>
                            </w:pPr>
                            <w:r>
                              <w:t>pre-register prior to</w:t>
                            </w:r>
                          </w:p>
                          <w:p w:rsidR="00323C3E" w:rsidRDefault="00186D3A" w:rsidP="00F81F73">
                            <w:pPr>
                              <w:jc w:val="center"/>
                            </w:pPr>
                            <w:r>
                              <w:t xml:space="preserve"> December 12</w:t>
                            </w:r>
                            <w:r w:rsidR="00323C3E">
                              <w:t>, 20</w:t>
                            </w:r>
                            <w:r w:rsidR="0037050A">
                              <w:t>1</w:t>
                            </w:r>
                            <w:r w:rsidR="00AB6953">
                              <w:t>9</w:t>
                            </w:r>
                            <w:r w:rsidR="00323C3E">
                              <w:t>.</w:t>
                            </w:r>
                          </w:p>
                          <w:p w:rsidR="00F51760" w:rsidRDefault="00F5176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D237D" w:rsidRPr="001D237D" w:rsidRDefault="001D237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237D">
                              <w:rPr>
                                <w:b/>
                                <w:u w:val="single"/>
                              </w:rPr>
                              <w:t>Distribut</w:t>
                            </w:r>
                            <w:r w:rsidR="006C1396">
                              <w:rPr>
                                <w:b/>
                                <w:u w:val="single"/>
                              </w:rPr>
                              <w:t>ed</w:t>
                            </w:r>
                            <w:r w:rsidRPr="001D237D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1D237D" w:rsidRDefault="001D237D"/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1859"/>
                            </w:tblGrid>
                            <w:tr w:rsidR="001D237D" w:rsidRPr="00A25164" w:rsidTr="00A25164"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:rsidR="001D237D" w:rsidRPr="00A25164" w:rsidRDefault="006B4A0F" w:rsidP="00BA76A5">
                                  <w:pPr>
                                    <w:rPr>
                                      <w:b/>
                                    </w:rPr>
                                  </w:pPr>
                                  <w:r w:rsidRPr="00A25164">
                                    <w:rPr>
                                      <w:b/>
                                    </w:rPr>
                                    <w:sym w:font="Webdings" w:char="F063"/>
                                  </w:r>
                                  <w:r w:rsidRPr="00A25164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AB6953">
                                    <w:rPr>
                                      <w:b/>
                                    </w:rPr>
                                    <w:t>21st</w:t>
                                  </w:r>
                                  <w:r w:rsidR="001D237D" w:rsidRPr="00A25164">
                                    <w:rPr>
                                      <w:b/>
                                    </w:rPr>
                                    <w:t xml:space="preserve">:    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shd w:val="clear" w:color="auto" w:fill="auto"/>
                                </w:tcPr>
                                <w:p w:rsidR="001D237D" w:rsidRPr="00A25164" w:rsidRDefault="00787B21" w:rsidP="00141FF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 AM – 2</w:t>
                                  </w:r>
                                  <w:r w:rsidR="001D237D" w:rsidRPr="00A25164">
                                    <w:rPr>
                                      <w:b/>
                                    </w:rPr>
                                    <w:t xml:space="preserve"> PM</w:t>
                                  </w:r>
                                </w:p>
                              </w:tc>
                            </w:tr>
                          </w:tbl>
                          <w:p w:rsidR="001D237D" w:rsidRDefault="001D237D"/>
                          <w:p w:rsidR="00323C3E" w:rsidRDefault="00323C3E">
                            <w:r>
                              <w:t xml:space="preserve">All </w:t>
                            </w:r>
                            <w:r w:rsidR="00F81F73">
                              <w:t>recipients</w:t>
                            </w:r>
                            <w:r>
                              <w:t xml:space="preserve"> will be served on a first-come, first-serve basis.</w:t>
                            </w:r>
                          </w:p>
                          <w:p w:rsidR="00323C3E" w:rsidRPr="001504B1" w:rsidRDefault="00323C3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81F73" w:rsidRDefault="00F81F73" w:rsidP="00F81F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81F73"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  <w:szCs w:val="36"/>
                              </w:rPr>
                              <w:t>Happy Holidays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5C6034" w:rsidRPr="00F81F73" w:rsidRDefault="005C6034" w:rsidP="00F81F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70pt;margin-top:6.3pt;width:168pt;height:5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+CJwIAAFIEAAAOAAAAZHJzL2Uyb0RvYy54bWysVNtu2zAMfR+wfxD0vjjOba0Rp+jSZRjQ&#10;XYB2HyDLsi1MEjVJiZ19/Sg5TbML9jDMDwIpUofkIen1zaAVOQjnJZiS5pMpJcJwqKVpS/rlcffq&#10;ihIfmKmZAiNKehSe3mxevlj3thAz6EDVwhEEMb7obUm7EGyRZZ53QjM/ASsMGhtwmgVUXZvVjvWI&#10;rlU2m05XWQ+utg648B5v70Yj3ST8phE8fGoaLwJRJcXcQjpdOqt4Zps1K1rHbCf5KQ32D1loJg0G&#10;PUPdscDI3snfoLTkDjw0YcJBZ9A0kotUA1aTT3+p5qFjVqRakBxvzzT5/wfLPx4+OyLrks4pMUxj&#10;ix7FEMgbGMh1ZKe3vkCnB4tuYcBr7HKq1Nt74F89MbDtmGnFrXPQd4LVmF0eX2YXT0ccH0Gq/gPU&#10;GIbtAySgoXE6UodkEETHLh3PnYmpcLyc5fP5aoomjrbVMl/mqMQYrHh6bp0P7wRoEoWSOmx9gmeH&#10;ex9G1yeXGM2DkvVOKpUU11Zb5ciB4Zjs0ndC/8lNGdJjLssFBv87xjR9f8LQMuDAK6lLenV2YkUk&#10;7q2pMU9WBCbVKGN5ypyYjOSNNIahGtAx0ltBfUROHYyDjYuIQgfuOyU9DnVJ/bc9c4IS9d5gX67z&#10;xSJuQVIWy9czVNylpbq0MMMRqqSBklHchnFz9tbJtsNI4yQYuMVeNjKx/JzVKW8c3NSn05LFzbjU&#10;k9fzr2DzAwAA//8DAFBLAwQUAAYACAAAACEAGXwqld4AAAANAQAADwAAAGRycy9kb3ducmV2Lnht&#10;bExPQU7DMBC8I/EHa5G4UbtN5VYhToWQOBQhBKXi7MZLEhGvo9hpwu/ZnuA2szOanSl2s+/EGYfY&#10;BjKwXCgQSFVwLdUGjh9Pd1sQMVlytguEBn4wwq68vips7sJE73g+pFpwCMXcGmhS6nMpY9Wgt3ER&#10;eiTWvsLgbWI61NINduJw38mVUlp62xJ/aGyPjw1W34fRG5D76TWTL29687l/Ho8+umwmZ8ztzfxw&#10;DyLhnP7McKnP1aHkTqcwkouiY75cKx6TGK00iItjvdF8OTFS2VaDLAv5f0X5CwAA//8DAFBLAQIt&#10;ABQABgAIAAAAIQC2gziS/gAAAOEBAAATAAAAAAAAAAAAAAAAAAAAAABbQ29udGVudF9UeXBlc10u&#10;eG1sUEsBAi0AFAAGAAgAAAAhADj9If/WAAAAlAEAAAsAAAAAAAAAAAAAAAAALwEAAF9yZWxzLy5y&#10;ZWxzUEsBAi0AFAAGAAgAAAAhAATV74InAgAAUgQAAA4AAAAAAAAAAAAAAAAALgIAAGRycy9lMm9E&#10;b2MueG1sUEsBAi0AFAAGAAgAAAAhABl8KpXeAAAADQEAAA8AAAAAAAAAAAAAAAAAgQQAAGRycy9k&#10;b3ducmV2LnhtbFBLBQYAAAAABAAEAPMAAACMBQAAAAA=&#10;" strokeweight="2pt">
                <v:textbox>
                  <w:txbxContent>
                    <w:p w:rsidR="006B4A0F" w:rsidRDefault="0030284B">
                      <w:pPr>
                        <w:rPr>
                          <w:u w:val="single"/>
                        </w:rPr>
                      </w:pPr>
                      <w:r w:rsidRPr="00095300">
                        <w:rPr>
                          <w:u w:val="single"/>
                        </w:rPr>
                        <w:t xml:space="preserve">Name:  </w:t>
                      </w:r>
                    </w:p>
                    <w:p w:rsidR="00186D3A" w:rsidRPr="00186D3A" w:rsidRDefault="00186D3A">
                      <w:pPr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186D3A" w:rsidRPr="00186D3A" w:rsidRDefault="00186D3A">
                      <w:pPr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186D3A" w:rsidRPr="00186D3A" w:rsidRDefault="00186D3A">
                      <w:pPr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2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020"/>
                        <w:gridCol w:w="1260"/>
                      </w:tblGrid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 w:rsidP="00A2516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  <w:vAlign w:val="center"/>
                          </w:tcPr>
                          <w:p w:rsidR="0030284B" w:rsidRPr="00A25164" w:rsidRDefault="0030284B" w:rsidP="00A251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5164">
                              <w:rPr>
                                <w:sz w:val="20"/>
                                <w:szCs w:val="20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:rsidR="0030284B" w:rsidRPr="00A25164" w:rsidRDefault="0030284B" w:rsidP="00A251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5164">
                              <w:rPr>
                                <w:sz w:val="20"/>
                                <w:szCs w:val="20"/>
                              </w:rPr>
                              <w:t>SEX</w:t>
                            </w:r>
                          </w:p>
                        </w:tc>
                      </w:tr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164"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095300" w:rsidRPr="006B2F91" w:rsidRDefault="00095300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164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164"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164">
                              <w:rPr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164"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164">
                              <w:rPr>
                                <w:sz w:val="18"/>
                                <w:szCs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30284B" w:rsidTr="009F471B">
                        <w:tc>
                          <w:tcPr>
                            <w:tcW w:w="480" w:type="dxa"/>
                            <w:shd w:val="clear" w:color="auto" w:fill="auto"/>
                          </w:tcPr>
                          <w:p w:rsidR="0030284B" w:rsidRPr="00A25164" w:rsidRDefault="003028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164">
                              <w:rPr>
                                <w:sz w:val="18"/>
                                <w:szCs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30284B" w:rsidRPr="006B2F91" w:rsidRDefault="0030284B" w:rsidP="006B2F9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30284B" w:rsidRDefault="0030284B"/>
                    <w:p w:rsidR="00F81F73" w:rsidRDefault="00323C3E" w:rsidP="00F81F73">
                      <w:pPr>
                        <w:jc w:val="center"/>
                      </w:pPr>
                      <w:r>
                        <w:t>All applicant</w:t>
                      </w:r>
                      <w:r w:rsidR="00936E4F">
                        <w:t>’</w:t>
                      </w:r>
                      <w:r>
                        <w:t xml:space="preserve">s must </w:t>
                      </w:r>
                    </w:p>
                    <w:p w:rsidR="00F81F73" w:rsidRDefault="00323C3E" w:rsidP="00F81F73">
                      <w:pPr>
                        <w:jc w:val="center"/>
                      </w:pPr>
                      <w:r>
                        <w:t>pre-register prior to</w:t>
                      </w:r>
                    </w:p>
                    <w:p w:rsidR="00323C3E" w:rsidRDefault="00186D3A" w:rsidP="00F81F73">
                      <w:pPr>
                        <w:jc w:val="center"/>
                      </w:pPr>
                      <w:r>
                        <w:t xml:space="preserve"> December 12</w:t>
                      </w:r>
                      <w:r w:rsidR="00323C3E">
                        <w:t>, 20</w:t>
                      </w:r>
                      <w:r w:rsidR="0037050A">
                        <w:t>1</w:t>
                      </w:r>
                      <w:r w:rsidR="00AB6953">
                        <w:t>9</w:t>
                      </w:r>
                      <w:r w:rsidR="00323C3E">
                        <w:t>.</w:t>
                      </w:r>
                    </w:p>
                    <w:p w:rsidR="00F51760" w:rsidRDefault="00F51760">
                      <w:pPr>
                        <w:rPr>
                          <w:b/>
                          <w:u w:val="single"/>
                        </w:rPr>
                      </w:pPr>
                    </w:p>
                    <w:p w:rsidR="001D237D" w:rsidRPr="001D237D" w:rsidRDefault="001D237D">
                      <w:pPr>
                        <w:rPr>
                          <w:b/>
                          <w:u w:val="single"/>
                        </w:rPr>
                      </w:pPr>
                      <w:r w:rsidRPr="001D237D">
                        <w:rPr>
                          <w:b/>
                          <w:u w:val="single"/>
                        </w:rPr>
                        <w:t>Distribut</w:t>
                      </w:r>
                      <w:r w:rsidR="006C1396">
                        <w:rPr>
                          <w:b/>
                          <w:u w:val="single"/>
                        </w:rPr>
                        <w:t>ed</w:t>
                      </w:r>
                      <w:r w:rsidRPr="001D237D">
                        <w:rPr>
                          <w:b/>
                          <w:u w:val="single"/>
                        </w:rPr>
                        <w:t>:</w:t>
                      </w:r>
                    </w:p>
                    <w:p w:rsidR="001D237D" w:rsidRDefault="001D237D"/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1859"/>
                      </w:tblGrid>
                      <w:tr w:rsidR="001D237D" w:rsidRPr="00A25164" w:rsidTr="00A25164">
                        <w:tc>
                          <w:tcPr>
                            <w:tcW w:w="1188" w:type="dxa"/>
                            <w:shd w:val="clear" w:color="auto" w:fill="auto"/>
                          </w:tcPr>
                          <w:p w:rsidR="001D237D" w:rsidRPr="00A25164" w:rsidRDefault="006B4A0F" w:rsidP="00BA76A5">
                            <w:pPr>
                              <w:rPr>
                                <w:b/>
                              </w:rPr>
                            </w:pPr>
                            <w:r w:rsidRPr="00A25164">
                              <w:rPr>
                                <w:b/>
                              </w:rPr>
                              <w:sym w:font="Webdings" w:char="F063"/>
                            </w:r>
                            <w:r w:rsidRPr="00A25164">
                              <w:rPr>
                                <w:b/>
                              </w:rPr>
                              <w:t xml:space="preserve">  </w:t>
                            </w:r>
                            <w:r w:rsidR="00AB6953">
                              <w:rPr>
                                <w:b/>
                              </w:rPr>
                              <w:t>21st</w:t>
                            </w:r>
                            <w:r w:rsidR="001D237D" w:rsidRPr="00A25164">
                              <w:rPr>
                                <w:b/>
                              </w:rPr>
                              <w:t xml:space="preserve">:    </w:t>
                            </w:r>
                          </w:p>
                        </w:tc>
                        <w:tc>
                          <w:tcPr>
                            <w:tcW w:w="1859" w:type="dxa"/>
                            <w:shd w:val="clear" w:color="auto" w:fill="auto"/>
                          </w:tcPr>
                          <w:p w:rsidR="001D237D" w:rsidRPr="00A25164" w:rsidRDefault="00787B21" w:rsidP="00141F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 AM – 2</w:t>
                            </w:r>
                            <w:r w:rsidR="001D237D" w:rsidRPr="00A25164">
                              <w:rPr>
                                <w:b/>
                              </w:rPr>
                              <w:t xml:space="preserve"> PM</w:t>
                            </w:r>
                          </w:p>
                        </w:tc>
                      </w:tr>
                    </w:tbl>
                    <w:p w:rsidR="001D237D" w:rsidRDefault="001D237D"/>
                    <w:p w:rsidR="00323C3E" w:rsidRDefault="00323C3E">
                      <w:r>
                        <w:t xml:space="preserve">All </w:t>
                      </w:r>
                      <w:r w:rsidR="00F81F73">
                        <w:t>recipients</w:t>
                      </w:r>
                      <w:r>
                        <w:t xml:space="preserve"> will be served on a first-come, first-serve basis.</w:t>
                      </w:r>
                    </w:p>
                    <w:p w:rsidR="00323C3E" w:rsidRPr="001504B1" w:rsidRDefault="00323C3E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81F73" w:rsidRDefault="00F81F73" w:rsidP="00F81F73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36"/>
                          <w:szCs w:val="36"/>
                        </w:rPr>
                      </w:pPr>
                      <w:r w:rsidRPr="00F81F73">
                        <w:rPr>
                          <w:rFonts w:ascii="Comic Sans MS" w:hAnsi="Comic Sans MS"/>
                          <w:b/>
                          <w:i/>
                          <w:sz w:val="36"/>
                          <w:szCs w:val="36"/>
                        </w:rPr>
                        <w:t>Happy Holidays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36"/>
                          <w:szCs w:val="36"/>
                        </w:rPr>
                        <w:t>!</w:t>
                      </w:r>
                    </w:p>
                    <w:p w:rsidR="005C6034" w:rsidRPr="00F81F73" w:rsidRDefault="005C6034" w:rsidP="00F81F73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80010</wp:posOffset>
                </wp:positionV>
                <wp:extent cx="304800" cy="6400800"/>
                <wp:effectExtent l="381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760" w:rsidRDefault="00F51760" w:rsidP="00AA106B">
                            <w:pPr>
                              <w:jc w:val="center"/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51760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  <w:p w:rsidR="006B4A0F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CE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USE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950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ONLY</w:t>
                            </w: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A106B" w:rsidRPr="0029508C" w:rsidRDefault="00AA106B" w:rsidP="00AA106B">
                            <w:pPr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Pr="0029508C" w:rsidRDefault="00AA106B" w:rsidP="00AA106B">
                            <w:pPr>
                              <w:rPr>
                                <w:b/>
                              </w:rPr>
                            </w:pPr>
                            <w:r w:rsidRPr="0029508C">
                              <w:rPr>
                                <w:b/>
                              </w:rPr>
                              <w:t>*</w:t>
                            </w:r>
                          </w:p>
                          <w:p w:rsidR="00AA106B" w:rsidRDefault="00AA106B" w:rsidP="00AA1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27" type="#_x0000_t202" style="position:absolute;left:0;text-align:left;margin-left:540pt;margin-top:6.3pt;width:24pt;height:7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5BgwIAABcFAAAOAAAAZHJzL2Uyb0RvYy54bWysVG1v2yAQ/j5p/wHxPTX2nDS24lRNu0yT&#10;uhep3Q8ggGM0DB6Q2N20/74DJ2m6F2ma5g8YuOPh7p7nWFwNrUJ7YZ00usLpBcFIaGa41NsKf3pY&#10;T+YYOU81p8poUeFH4fDV8uWLRd+VIjONUVxYBCDalX1X4cb7rkwSxxrRUndhOqHBWBvbUg9Lu024&#10;pT2gtyrJCJklvbG8s4YJ52D3djTiZcSva8H8h7p2wiNVYYjNx9HGcRPGZLmg5dbSrpHsEAb9hyha&#10;KjVceoK6pZ6inZW/QLWSWeNM7S+YaRNT15KJmANkk5KfsrlvaCdiLlAc153K5P4fLHu//2iR5BXO&#10;MNK0BYoexODRygwozUJ5+s6V4HXfgZ8fYB9ojqm67s6wzw5pc9NQvRXX1pq+EZRDeGk4mZwdHXFc&#10;ANn07wyHe+jOmwg01LYNtYNqIEAHmh5P1IRYGGy+IvmcgIWBaZYTEhbhCloeT3fW+TfCtChMKmyB&#10;+ohO93fOj65Hl3CZM0rytVQqLux2c6Ms2lOQyTp+B/RnbkoHZ23CsRFx3IEg4Y5gC+FG2r8VaZaT&#10;VVZM1rP55SRf59NJcUnmE5IWq2JG8iK/XX8PAaZ52UjOhb6TWhwlmOZ/R/GhGUbxRBGivsLFNJuO&#10;FP0xSRK/3yXZSg8dqWRbYSgyfMGJloHY15rHuadSjfPkefiREKjB8R+rEmUQmB814IfNEAUXNRIk&#10;sjH8EXRhDdAGFMNrApPG2K8Y9dCZFXZfdtQKjNRbDdoq0jwPrRwX+fQyg4U9t2zOLVQzgKqwx2ic&#10;3vix/XedldsGbhrVrM016LGWUSpPUR1UDN0Xczq8FKG9z9fR6+k9W/4AAAD//wMAUEsDBBQABgAI&#10;AAAAIQBHXYWN3QAAAA0BAAAPAAAAZHJzL2Rvd25yZXYueG1sTE/LTsMwELwj8Q/WInFB1G4EaQhx&#10;KkACce3jAzbxNomI7Sh2m/Tv2ZzgtrMzmkexnW0vLjSGzjsN65UCQa72pnONhuPh8zEDESI6g713&#10;pOFKAbbl7U2BufGT29FlHxvBJi7kqKGNccilDHVLFsPKD+SYO/nRYmQ4NtKMOLG57WWiVCotdo4T&#10;Whzoo6X6Z3+2Gk7f08Pzy1R9xeNm95S+Y7ep/FXr+7v57RVEpDn+iWGpz9Wh5E6VPzsTRM9YZYrH&#10;RL6SFMSiWCcZf6qFS1QKsizk/xXlLwAAAP//AwBQSwECLQAUAAYACAAAACEAtoM4kv4AAADhAQAA&#10;EwAAAAAAAAAAAAAAAAAAAAAAW0NvbnRlbnRfVHlwZXNdLnhtbFBLAQItABQABgAIAAAAIQA4/SH/&#10;1gAAAJQBAAALAAAAAAAAAAAAAAAAAC8BAABfcmVscy8ucmVsc1BLAQItABQABgAIAAAAIQC8Eu5B&#10;gwIAABcFAAAOAAAAAAAAAAAAAAAAAC4CAABkcnMvZTJvRG9jLnhtbFBLAQItABQABgAIAAAAIQBH&#10;XYWN3QAAAA0BAAAPAAAAAAAAAAAAAAAAAN0EAABkcnMvZG93bnJldi54bWxQSwUGAAAAAAQABADz&#10;AAAA5wUAAAAA&#10;" stroked="f">
                <v:textbox>
                  <w:txbxContent>
                    <w:p w:rsidR="00F51760" w:rsidRDefault="00F51760" w:rsidP="00AA106B">
                      <w:pPr>
                        <w:jc w:val="center"/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F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O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R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F51760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OFF</w:t>
                      </w:r>
                    </w:p>
                    <w:p w:rsidR="006B4A0F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I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CE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USE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29508C">
                        <w:rPr>
                          <w:b/>
                          <w:i/>
                          <w:sz w:val="18"/>
                          <w:szCs w:val="18"/>
                        </w:rPr>
                        <w:t>ONLY</w:t>
                      </w: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</w:p>
                    <w:p w:rsidR="00AA106B" w:rsidRPr="0029508C" w:rsidRDefault="00AA106B" w:rsidP="00AA106B">
                      <w:pPr>
                        <w:jc w:val="center"/>
                        <w:rPr>
                          <w:b/>
                        </w:rPr>
                      </w:pPr>
                    </w:p>
                    <w:p w:rsidR="00AA106B" w:rsidRPr="0029508C" w:rsidRDefault="00AA106B" w:rsidP="00AA106B">
                      <w:pPr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Pr="0029508C" w:rsidRDefault="00AA106B" w:rsidP="00AA106B">
                      <w:pPr>
                        <w:rPr>
                          <w:b/>
                        </w:rPr>
                      </w:pPr>
                      <w:r w:rsidRPr="0029508C">
                        <w:rPr>
                          <w:b/>
                        </w:rPr>
                        <w:t>*</w:t>
                      </w:r>
                    </w:p>
                    <w:p w:rsidR="00AA106B" w:rsidRDefault="00AA106B" w:rsidP="00AA10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254"/>
        <w:gridCol w:w="3240"/>
        <w:gridCol w:w="4200"/>
      </w:tblGrid>
      <w:tr w:rsidR="00B01E0A" w:rsidRPr="009F471B" w:rsidTr="00A25164">
        <w:tc>
          <w:tcPr>
            <w:tcW w:w="1254" w:type="dxa"/>
            <w:shd w:val="clear" w:color="auto" w:fill="auto"/>
            <w:vAlign w:val="bottom"/>
          </w:tcPr>
          <w:p w:rsidR="00B01E0A" w:rsidRPr="009F471B" w:rsidRDefault="00B01E0A" w:rsidP="00A25164">
            <w:pPr>
              <w:tabs>
                <w:tab w:val="left" w:pos="10320"/>
              </w:tabs>
              <w:rPr>
                <w:b/>
                <w:sz w:val="28"/>
                <w:szCs w:val="28"/>
              </w:rPr>
            </w:pPr>
            <w:r w:rsidRPr="009F471B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B01E0A" w:rsidRPr="009F471B" w:rsidRDefault="00B01E0A" w:rsidP="00186D3A">
            <w:pPr>
              <w:tabs>
                <w:tab w:val="left" w:pos="10320"/>
              </w:tabs>
              <w:jc w:val="center"/>
              <w:rPr>
                <w:b/>
                <w:sz w:val="36"/>
                <w:szCs w:val="36"/>
              </w:rPr>
            </w:pPr>
            <w:r w:rsidRPr="009F471B">
              <w:rPr>
                <w:b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471B">
              <w:rPr>
                <w:b/>
                <w:sz w:val="36"/>
                <w:szCs w:val="36"/>
              </w:rPr>
              <w:instrText xml:space="preserve"> FORMTEXT </w:instrText>
            </w:r>
            <w:r w:rsidRPr="009F471B">
              <w:rPr>
                <w:b/>
                <w:sz w:val="36"/>
                <w:szCs w:val="36"/>
              </w:rPr>
            </w:r>
            <w:r w:rsidRPr="009F471B">
              <w:rPr>
                <w:b/>
                <w:sz w:val="36"/>
                <w:szCs w:val="36"/>
              </w:rPr>
              <w:fldChar w:fldCharType="separate"/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Pr="009F471B">
              <w:rPr>
                <w:b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:rsidR="00B01E0A" w:rsidRPr="009F471B" w:rsidRDefault="00B01E0A" w:rsidP="00186D3A">
            <w:pPr>
              <w:tabs>
                <w:tab w:val="left" w:pos="10320"/>
              </w:tabs>
              <w:jc w:val="center"/>
              <w:rPr>
                <w:b/>
                <w:sz w:val="36"/>
                <w:szCs w:val="36"/>
              </w:rPr>
            </w:pPr>
            <w:r w:rsidRPr="009F471B">
              <w:rPr>
                <w:b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F471B">
              <w:rPr>
                <w:b/>
                <w:sz w:val="36"/>
                <w:szCs w:val="36"/>
              </w:rPr>
              <w:instrText xml:space="preserve"> FORMTEXT </w:instrText>
            </w:r>
            <w:r w:rsidRPr="009F471B">
              <w:rPr>
                <w:b/>
                <w:sz w:val="36"/>
                <w:szCs w:val="36"/>
              </w:rPr>
            </w:r>
            <w:r w:rsidRPr="009F471B">
              <w:rPr>
                <w:b/>
                <w:sz w:val="36"/>
                <w:szCs w:val="36"/>
              </w:rPr>
              <w:fldChar w:fldCharType="separate"/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="00186D3A">
              <w:rPr>
                <w:b/>
                <w:sz w:val="36"/>
                <w:szCs w:val="36"/>
              </w:rPr>
              <w:t> </w:t>
            </w:r>
            <w:r w:rsidRPr="009F471B">
              <w:rPr>
                <w:b/>
                <w:sz w:val="36"/>
                <w:szCs w:val="36"/>
              </w:rPr>
              <w:fldChar w:fldCharType="end"/>
            </w:r>
            <w:bookmarkEnd w:id="1"/>
          </w:p>
        </w:tc>
      </w:tr>
      <w:tr w:rsidR="00B01E0A" w:rsidRPr="009F471B" w:rsidTr="00A25164">
        <w:tc>
          <w:tcPr>
            <w:tcW w:w="1254" w:type="dxa"/>
            <w:shd w:val="clear" w:color="auto" w:fill="auto"/>
          </w:tcPr>
          <w:p w:rsidR="00B01E0A" w:rsidRPr="009F471B" w:rsidRDefault="00B01E0A" w:rsidP="00A25164">
            <w:pPr>
              <w:tabs>
                <w:tab w:val="left" w:pos="103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B01E0A" w:rsidRPr="009F471B" w:rsidRDefault="00B01E0A" w:rsidP="00A25164">
            <w:pPr>
              <w:tabs>
                <w:tab w:val="left" w:pos="10320"/>
              </w:tabs>
              <w:jc w:val="center"/>
              <w:rPr>
                <w:b/>
                <w:sz w:val="20"/>
                <w:szCs w:val="20"/>
              </w:rPr>
            </w:pPr>
            <w:r w:rsidRPr="009F471B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:rsidR="00B01E0A" w:rsidRPr="009F471B" w:rsidRDefault="00B01E0A" w:rsidP="00A25164">
            <w:pPr>
              <w:tabs>
                <w:tab w:val="left" w:pos="10320"/>
              </w:tabs>
              <w:rPr>
                <w:b/>
                <w:sz w:val="20"/>
                <w:szCs w:val="20"/>
              </w:rPr>
            </w:pPr>
            <w:r w:rsidRPr="009F471B">
              <w:rPr>
                <w:b/>
                <w:sz w:val="20"/>
                <w:szCs w:val="20"/>
              </w:rPr>
              <w:t xml:space="preserve">                             First Name</w:t>
            </w:r>
          </w:p>
        </w:tc>
      </w:tr>
    </w:tbl>
    <w:p w:rsidR="00CB284A" w:rsidRPr="009F471B" w:rsidRDefault="00CB284A" w:rsidP="00CB284A">
      <w:pPr>
        <w:rPr>
          <w:b/>
          <w:sz w:val="20"/>
          <w:szCs w:val="20"/>
        </w:rPr>
      </w:pPr>
      <w:r w:rsidRPr="009F471B">
        <w:rPr>
          <w:b/>
          <w:sz w:val="20"/>
          <w:szCs w:val="20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17"/>
        <w:gridCol w:w="4051"/>
        <w:gridCol w:w="2520"/>
        <w:gridCol w:w="720"/>
        <w:gridCol w:w="1200"/>
      </w:tblGrid>
      <w:tr w:rsidR="0085305D" w:rsidRPr="009F471B" w:rsidTr="00A25164">
        <w:tc>
          <w:tcPr>
            <w:tcW w:w="1817" w:type="dxa"/>
            <w:shd w:val="clear" w:color="auto" w:fill="auto"/>
            <w:vAlign w:val="bottom"/>
          </w:tcPr>
          <w:p w:rsidR="00B01E0A" w:rsidRPr="009F471B" w:rsidRDefault="00B01E0A" w:rsidP="00B01E0A">
            <w:pPr>
              <w:rPr>
                <w:b/>
                <w:sz w:val="28"/>
                <w:szCs w:val="28"/>
              </w:rPr>
            </w:pPr>
            <w:r w:rsidRPr="009F471B">
              <w:rPr>
                <w:b/>
                <w:sz w:val="28"/>
                <w:szCs w:val="28"/>
              </w:rPr>
              <w:t>ADDRESS: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auto"/>
          </w:tcPr>
          <w:p w:rsidR="00B01E0A" w:rsidRPr="009F471B" w:rsidRDefault="00B9394A" w:rsidP="00186D3A">
            <w:pPr>
              <w:rPr>
                <w:b/>
                <w:sz w:val="28"/>
                <w:szCs w:val="28"/>
              </w:rPr>
            </w:pPr>
            <w:r w:rsidRPr="009F471B">
              <w:rPr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F471B">
              <w:rPr>
                <w:b/>
                <w:sz w:val="28"/>
                <w:szCs w:val="28"/>
              </w:rPr>
              <w:instrText xml:space="preserve"> FORMTEXT </w:instrText>
            </w:r>
            <w:r w:rsidRPr="009F471B">
              <w:rPr>
                <w:b/>
                <w:sz w:val="28"/>
                <w:szCs w:val="28"/>
              </w:rPr>
            </w:r>
            <w:r w:rsidRPr="009F471B">
              <w:rPr>
                <w:b/>
                <w:sz w:val="28"/>
                <w:szCs w:val="28"/>
              </w:rPr>
              <w:fldChar w:fldCharType="separate"/>
            </w:r>
            <w:bookmarkStart w:id="3" w:name="_GoBack"/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bookmarkEnd w:id="3"/>
            <w:r w:rsidRPr="009F471B">
              <w:rPr>
                <w:b/>
                <w:sz w:val="28"/>
                <w:szCs w:val="28"/>
              </w:rPr>
              <w:fldChar w:fldCharType="end"/>
            </w:r>
            <w:bookmarkEnd w:id="2"/>
            <w:r w:rsidRPr="009F471B">
              <w:rPr>
                <w:b/>
                <w:sz w:val="28"/>
                <w:szCs w:val="28"/>
              </w:rPr>
              <w:t xml:space="preserve">,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01E0A" w:rsidRPr="009F471B" w:rsidRDefault="00B9394A" w:rsidP="00186D3A">
            <w:pPr>
              <w:jc w:val="center"/>
              <w:rPr>
                <w:b/>
                <w:sz w:val="28"/>
                <w:szCs w:val="28"/>
              </w:rPr>
            </w:pPr>
            <w:r w:rsidRPr="009F471B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F471B">
              <w:rPr>
                <w:b/>
                <w:sz w:val="28"/>
                <w:szCs w:val="28"/>
              </w:rPr>
              <w:instrText xml:space="preserve"> FORMTEXT </w:instrText>
            </w:r>
            <w:r w:rsidRPr="009F471B">
              <w:rPr>
                <w:b/>
                <w:sz w:val="28"/>
                <w:szCs w:val="28"/>
              </w:rPr>
            </w:r>
            <w:r w:rsidRPr="009F471B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9F471B">
              <w:rPr>
                <w:b/>
                <w:sz w:val="28"/>
                <w:szCs w:val="28"/>
              </w:rPr>
              <w:fldChar w:fldCharType="end"/>
            </w:r>
            <w:bookmarkEnd w:id="4"/>
            <w:r w:rsidRPr="009F471B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01E0A" w:rsidRPr="009F471B" w:rsidRDefault="00B9394A" w:rsidP="00186D3A">
            <w:pPr>
              <w:rPr>
                <w:b/>
                <w:sz w:val="28"/>
                <w:szCs w:val="28"/>
              </w:rPr>
            </w:pPr>
            <w:r w:rsidRPr="009F471B">
              <w:rPr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F471B">
              <w:rPr>
                <w:b/>
                <w:sz w:val="28"/>
                <w:szCs w:val="28"/>
              </w:rPr>
              <w:instrText xml:space="preserve"> FORMTEXT </w:instrText>
            </w:r>
            <w:r w:rsidRPr="009F471B">
              <w:rPr>
                <w:b/>
                <w:sz w:val="28"/>
                <w:szCs w:val="28"/>
              </w:rPr>
            </w:r>
            <w:r w:rsidRPr="009F471B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SD</w:t>
            </w:r>
            <w:r w:rsidRPr="009F471B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2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01E0A" w:rsidRPr="009F471B" w:rsidRDefault="00B9394A" w:rsidP="00186D3A">
            <w:pPr>
              <w:rPr>
                <w:b/>
                <w:sz w:val="28"/>
                <w:szCs w:val="28"/>
              </w:rPr>
            </w:pPr>
            <w:r w:rsidRPr="009F471B">
              <w:rPr>
                <w:b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F471B">
              <w:rPr>
                <w:b/>
                <w:sz w:val="28"/>
                <w:szCs w:val="28"/>
              </w:rPr>
              <w:instrText xml:space="preserve"> FORMTEXT </w:instrText>
            </w:r>
            <w:r w:rsidRPr="009F471B">
              <w:rPr>
                <w:b/>
                <w:sz w:val="28"/>
                <w:szCs w:val="28"/>
              </w:rPr>
            </w:r>
            <w:r w:rsidRPr="009F471B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9F471B"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</w:tr>
      <w:tr w:rsidR="00B01E0A" w:rsidRPr="009F471B" w:rsidTr="00A25164">
        <w:tc>
          <w:tcPr>
            <w:tcW w:w="1817" w:type="dxa"/>
            <w:shd w:val="clear" w:color="auto" w:fill="auto"/>
          </w:tcPr>
          <w:p w:rsidR="00B01E0A" w:rsidRPr="009F471B" w:rsidRDefault="00B01E0A" w:rsidP="00CB284A">
            <w:pPr>
              <w:rPr>
                <w:b/>
                <w:sz w:val="16"/>
                <w:szCs w:val="16"/>
              </w:rPr>
            </w:pPr>
          </w:p>
        </w:tc>
        <w:tc>
          <w:tcPr>
            <w:tcW w:w="4051" w:type="dxa"/>
            <w:tcBorders>
              <w:top w:val="single" w:sz="4" w:space="0" w:color="auto"/>
            </w:tcBorders>
            <w:shd w:val="clear" w:color="auto" w:fill="auto"/>
          </w:tcPr>
          <w:p w:rsidR="00B01E0A" w:rsidRPr="009F471B" w:rsidRDefault="00B01E0A" w:rsidP="00A25164">
            <w:pPr>
              <w:jc w:val="center"/>
              <w:rPr>
                <w:b/>
                <w:sz w:val="16"/>
                <w:szCs w:val="16"/>
              </w:rPr>
            </w:pPr>
            <w:r w:rsidRPr="009F471B"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B01E0A" w:rsidRPr="009F471B" w:rsidRDefault="00B01E0A" w:rsidP="00A25164">
            <w:pPr>
              <w:jc w:val="center"/>
              <w:rPr>
                <w:b/>
                <w:sz w:val="16"/>
                <w:szCs w:val="16"/>
              </w:rPr>
            </w:pPr>
            <w:r w:rsidRPr="009F471B"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01E0A" w:rsidRPr="009F471B" w:rsidRDefault="00B01E0A" w:rsidP="00A25164">
            <w:pPr>
              <w:jc w:val="center"/>
              <w:rPr>
                <w:b/>
                <w:sz w:val="16"/>
                <w:szCs w:val="16"/>
              </w:rPr>
            </w:pPr>
            <w:r w:rsidRPr="009F471B">
              <w:rPr>
                <w:b/>
                <w:sz w:val="16"/>
                <w:szCs w:val="16"/>
              </w:rPr>
              <w:t>State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01E0A" w:rsidRPr="009F471B" w:rsidRDefault="00B01E0A" w:rsidP="00A25164">
            <w:pPr>
              <w:jc w:val="center"/>
              <w:rPr>
                <w:b/>
                <w:sz w:val="16"/>
                <w:szCs w:val="16"/>
              </w:rPr>
            </w:pPr>
            <w:r w:rsidRPr="009F471B">
              <w:rPr>
                <w:b/>
                <w:sz w:val="16"/>
                <w:szCs w:val="16"/>
              </w:rPr>
              <w:t>Zip Code</w:t>
            </w:r>
          </w:p>
        </w:tc>
      </w:tr>
    </w:tbl>
    <w:p w:rsidR="00FA1C74" w:rsidRPr="009F471B" w:rsidRDefault="00FA1C74" w:rsidP="00FA1C74">
      <w:pPr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7320"/>
      </w:tblGrid>
      <w:tr w:rsidR="00B9394A" w:rsidRPr="009F471B" w:rsidTr="00A25164">
        <w:tc>
          <w:tcPr>
            <w:tcW w:w="2988" w:type="dxa"/>
            <w:shd w:val="clear" w:color="auto" w:fill="auto"/>
          </w:tcPr>
          <w:p w:rsidR="00B9394A" w:rsidRPr="009F471B" w:rsidRDefault="00B9394A" w:rsidP="00CB284A">
            <w:pPr>
              <w:rPr>
                <w:b/>
                <w:sz w:val="28"/>
                <w:szCs w:val="28"/>
              </w:rPr>
            </w:pPr>
            <w:r w:rsidRPr="009F471B">
              <w:rPr>
                <w:b/>
                <w:sz w:val="28"/>
                <w:szCs w:val="28"/>
              </w:rPr>
              <w:t>PHONE NUMBER(S):</w:t>
            </w:r>
          </w:p>
        </w:tc>
        <w:tc>
          <w:tcPr>
            <w:tcW w:w="7320" w:type="dxa"/>
            <w:tcBorders>
              <w:bottom w:val="single" w:sz="4" w:space="0" w:color="auto"/>
            </w:tcBorders>
            <w:shd w:val="clear" w:color="auto" w:fill="auto"/>
          </w:tcPr>
          <w:p w:rsidR="00B9394A" w:rsidRPr="009F471B" w:rsidRDefault="00B9394A" w:rsidP="00186D3A">
            <w:pPr>
              <w:rPr>
                <w:b/>
                <w:sz w:val="32"/>
                <w:szCs w:val="32"/>
              </w:rPr>
            </w:pPr>
            <w:r w:rsidRPr="009F471B">
              <w:rPr>
                <w:b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9F471B">
              <w:rPr>
                <w:b/>
                <w:sz w:val="32"/>
                <w:szCs w:val="32"/>
              </w:rPr>
              <w:instrText xml:space="preserve"> FORMTEXT </w:instrText>
            </w:r>
            <w:r w:rsidRPr="009F471B">
              <w:rPr>
                <w:b/>
                <w:sz w:val="32"/>
                <w:szCs w:val="32"/>
              </w:rPr>
            </w:r>
            <w:r w:rsidRPr="009F471B">
              <w:rPr>
                <w:b/>
                <w:sz w:val="32"/>
                <w:szCs w:val="32"/>
              </w:rPr>
              <w:fldChar w:fldCharType="separate"/>
            </w:r>
            <w:r w:rsidR="00186D3A">
              <w:rPr>
                <w:b/>
                <w:sz w:val="32"/>
                <w:szCs w:val="32"/>
              </w:rPr>
              <w:t> </w:t>
            </w:r>
            <w:r w:rsidR="00186D3A">
              <w:rPr>
                <w:b/>
                <w:sz w:val="32"/>
                <w:szCs w:val="32"/>
              </w:rPr>
              <w:t> </w:t>
            </w:r>
            <w:r w:rsidR="00186D3A">
              <w:rPr>
                <w:b/>
                <w:sz w:val="32"/>
                <w:szCs w:val="32"/>
              </w:rPr>
              <w:t> </w:t>
            </w:r>
            <w:r w:rsidR="00186D3A">
              <w:rPr>
                <w:b/>
                <w:sz w:val="32"/>
                <w:szCs w:val="32"/>
              </w:rPr>
              <w:t> </w:t>
            </w:r>
            <w:r w:rsidR="00186D3A">
              <w:rPr>
                <w:b/>
                <w:sz w:val="32"/>
                <w:szCs w:val="32"/>
              </w:rPr>
              <w:t> </w:t>
            </w:r>
            <w:r w:rsidRPr="009F471B">
              <w:rPr>
                <w:b/>
                <w:sz w:val="32"/>
                <w:szCs w:val="32"/>
              </w:rPr>
              <w:fldChar w:fldCharType="end"/>
            </w:r>
            <w:bookmarkEnd w:id="7"/>
            <w:r w:rsidRPr="009F471B">
              <w:rPr>
                <w:b/>
                <w:sz w:val="32"/>
                <w:szCs w:val="32"/>
              </w:rPr>
              <w:t xml:space="preserve">  </w:t>
            </w:r>
            <w:bookmarkStart w:id="8" w:name="Dropdown1"/>
            <w:r w:rsidRPr="009F471B">
              <w:rPr>
                <w:b/>
                <w:sz w:val="32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home"/>
                    <w:listEntry w:val="cell"/>
                    <w:listEntry w:val="work"/>
                  </w:ddList>
                </w:ffData>
              </w:fldChar>
            </w:r>
            <w:r w:rsidRPr="009F471B">
              <w:rPr>
                <w:b/>
                <w:sz w:val="32"/>
                <w:szCs w:val="32"/>
              </w:rPr>
              <w:instrText xml:space="preserve"> FORMDROPDOWN </w:instrText>
            </w:r>
            <w:r w:rsidR="00AB6953">
              <w:rPr>
                <w:b/>
                <w:sz w:val="32"/>
                <w:szCs w:val="32"/>
              </w:rPr>
            </w:r>
            <w:r w:rsidR="00AB6953">
              <w:rPr>
                <w:b/>
                <w:sz w:val="32"/>
                <w:szCs w:val="32"/>
              </w:rPr>
              <w:fldChar w:fldCharType="separate"/>
            </w:r>
            <w:r w:rsidRPr="009F471B">
              <w:rPr>
                <w:b/>
                <w:sz w:val="32"/>
                <w:szCs w:val="32"/>
              </w:rPr>
              <w:fldChar w:fldCharType="end"/>
            </w:r>
            <w:bookmarkEnd w:id="8"/>
            <w:r w:rsidRPr="009F471B">
              <w:rPr>
                <w:b/>
                <w:sz w:val="32"/>
                <w:szCs w:val="32"/>
              </w:rPr>
              <w:t xml:space="preserve">;  </w:t>
            </w:r>
          </w:p>
        </w:tc>
      </w:tr>
    </w:tbl>
    <w:p w:rsidR="00CB284A" w:rsidRPr="00D60CD6" w:rsidRDefault="00CB284A" w:rsidP="00CB284A">
      <w:pPr>
        <w:rPr>
          <w:b/>
          <w:sz w:val="10"/>
          <w:szCs w:val="10"/>
        </w:rPr>
      </w:pPr>
    </w:p>
    <w:p w:rsidR="00FA1C74" w:rsidRPr="00F51760" w:rsidRDefault="00FA1C74" w:rsidP="00CB284A">
      <w:pPr>
        <w:rPr>
          <w:b/>
          <w:sz w:val="16"/>
          <w:szCs w:val="16"/>
        </w:rPr>
      </w:pPr>
    </w:p>
    <w:p w:rsidR="00CB284A" w:rsidRPr="00B9394A" w:rsidRDefault="00CB284A" w:rsidP="00CB284A">
      <w:pPr>
        <w:rPr>
          <w:b/>
          <w:sz w:val="28"/>
          <w:szCs w:val="28"/>
          <w:u w:val="single"/>
        </w:rPr>
      </w:pPr>
      <w:r w:rsidRPr="00B9394A">
        <w:rPr>
          <w:b/>
          <w:sz w:val="28"/>
          <w:szCs w:val="28"/>
          <w:u w:val="single"/>
        </w:rPr>
        <w:t>CHILD</w:t>
      </w:r>
      <w:r w:rsidR="00FB0917">
        <w:rPr>
          <w:b/>
          <w:sz w:val="28"/>
          <w:szCs w:val="28"/>
          <w:u w:val="single"/>
        </w:rPr>
        <w:t>R</w:t>
      </w:r>
      <w:r w:rsidRPr="00B9394A">
        <w:rPr>
          <w:b/>
          <w:sz w:val="28"/>
          <w:szCs w:val="28"/>
          <w:u w:val="single"/>
        </w:rPr>
        <w:t>EN IN THE HOME:</w:t>
      </w:r>
      <w:r w:rsidR="00FA1C74" w:rsidRPr="00B9394A">
        <w:rPr>
          <w:b/>
          <w:sz w:val="28"/>
          <w:szCs w:val="28"/>
          <w:u w:val="single"/>
        </w:rPr>
        <w:t xml:space="preserve">  (Children Must Be </w:t>
      </w:r>
      <w:r w:rsidR="00552AB7">
        <w:rPr>
          <w:b/>
          <w:sz w:val="28"/>
          <w:szCs w:val="28"/>
          <w:u w:val="single"/>
        </w:rPr>
        <w:t>12</w:t>
      </w:r>
      <w:r w:rsidR="004E2A0E">
        <w:rPr>
          <w:b/>
          <w:sz w:val="28"/>
          <w:szCs w:val="28"/>
          <w:u w:val="single"/>
        </w:rPr>
        <w:t xml:space="preserve"> Years of Age or Under</w:t>
      </w:r>
      <w:r w:rsidR="00FA1C74" w:rsidRPr="00B9394A">
        <w:rPr>
          <w:b/>
          <w:sz w:val="28"/>
          <w:szCs w:val="28"/>
          <w:u w:val="single"/>
        </w:rPr>
        <w:t>.)</w:t>
      </w:r>
    </w:p>
    <w:p w:rsidR="00CB284A" w:rsidRPr="0029508C" w:rsidRDefault="00CB284A" w:rsidP="00CB284A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1080"/>
        <w:gridCol w:w="990"/>
        <w:gridCol w:w="1620"/>
        <w:gridCol w:w="1890"/>
        <w:gridCol w:w="2220"/>
      </w:tblGrid>
      <w:tr w:rsidR="00472268" w:rsidRPr="00A25164" w:rsidTr="00F54308">
        <w:tc>
          <w:tcPr>
            <w:tcW w:w="468" w:type="dxa"/>
            <w:shd w:val="clear" w:color="auto" w:fill="auto"/>
          </w:tcPr>
          <w:p w:rsidR="00472268" w:rsidRPr="00A25164" w:rsidRDefault="00472268" w:rsidP="00CB284A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72268" w:rsidRPr="00A25164" w:rsidRDefault="00472268" w:rsidP="00CB284A">
            <w:pPr>
              <w:rPr>
                <w:b/>
                <w:sz w:val="20"/>
                <w:szCs w:val="20"/>
              </w:rPr>
            </w:pPr>
            <w:r w:rsidRPr="00A2516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1080" w:type="dxa"/>
            <w:shd w:val="clear" w:color="auto" w:fill="auto"/>
          </w:tcPr>
          <w:p w:rsidR="00472268" w:rsidRPr="00A25164" w:rsidRDefault="00472268" w:rsidP="00A25164">
            <w:pPr>
              <w:jc w:val="center"/>
              <w:rPr>
                <w:b/>
                <w:sz w:val="20"/>
                <w:szCs w:val="20"/>
              </w:rPr>
            </w:pPr>
            <w:r w:rsidRPr="00A25164">
              <w:rPr>
                <w:b/>
                <w:sz w:val="20"/>
                <w:szCs w:val="20"/>
              </w:rPr>
              <w:t>SEX:</w:t>
            </w:r>
          </w:p>
        </w:tc>
        <w:tc>
          <w:tcPr>
            <w:tcW w:w="990" w:type="dxa"/>
            <w:shd w:val="clear" w:color="auto" w:fill="auto"/>
          </w:tcPr>
          <w:p w:rsidR="00472268" w:rsidRPr="00A25164" w:rsidRDefault="00472268" w:rsidP="00A25164">
            <w:pPr>
              <w:jc w:val="center"/>
              <w:rPr>
                <w:b/>
                <w:sz w:val="20"/>
                <w:szCs w:val="20"/>
              </w:rPr>
            </w:pPr>
            <w:r w:rsidRPr="00A25164">
              <w:rPr>
                <w:b/>
                <w:sz w:val="20"/>
                <w:szCs w:val="20"/>
              </w:rPr>
              <w:t>AGE:</w:t>
            </w:r>
          </w:p>
        </w:tc>
        <w:tc>
          <w:tcPr>
            <w:tcW w:w="1620" w:type="dxa"/>
            <w:shd w:val="clear" w:color="auto" w:fill="auto"/>
          </w:tcPr>
          <w:p w:rsidR="00472268" w:rsidRPr="00A25164" w:rsidRDefault="00472268" w:rsidP="00A25164">
            <w:pPr>
              <w:jc w:val="center"/>
              <w:rPr>
                <w:b/>
                <w:sz w:val="20"/>
                <w:szCs w:val="20"/>
              </w:rPr>
            </w:pPr>
            <w:r w:rsidRPr="00A25164">
              <w:rPr>
                <w:b/>
                <w:sz w:val="20"/>
                <w:szCs w:val="20"/>
              </w:rPr>
              <w:t>BIRTH DATE:</w:t>
            </w:r>
          </w:p>
        </w:tc>
        <w:tc>
          <w:tcPr>
            <w:tcW w:w="1890" w:type="dxa"/>
            <w:shd w:val="clear" w:color="auto" w:fill="auto"/>
          </w:tcPr>
          <w:p w:rsidR="00472268" w:rsidRPr="00A25164" w:rsidRDefault="00472268" w:rsidP="00A25164">
            <w:pPr>
              <w:jc w:val="center"/>
              <w:rPr>
                <w:b/>
                <w:sz w:val="20"/>
                <w:szCs w:val="20"/>
              </w:rPr>
            </w:pPr>
            <w:r w:rsidRPr="00A25164">
              <w:rPr>
                <w:b/>
                <w:sz w:val="20"/>
                <w:szCs w:val="20"/>
              </w:rPr>
              <w:t>ETHNICTY:</w:t>
            </w:r>
          </w:p>
        </w:tc>
        <w:tc>
          <w:tcPr>
            <w:tcW w:w="2220" w:type="dxa"/>
            <w:shd w:val="clear" w:color="auto" w:fill="auto"/>
          </w:tcPr>
          <w:p w:rsidR="00472268" w:rsidRPr="00A25164" w:rsidRDefault="00472268" w:rsidP="00A25164">
            <w:pPr>
              <w:jc w:val="center"/>
              <w:rPr>
                <w:b/>
                <w:sz w:val="20"/>
                <w:szCs w:val="20"/>
              </w:rPr>
            </w:pPr>
            <w:r w:rsidRPr="00A25164">
              <w:rPr>
                <w:b/>
                <w:sz w:val="20"/>
                <w:szCs w:val="20"/>
              </w:rPr>
              <w:t>SOCIAL SECURITY NUMBER:</w:t>
            </w:r>
          </w:p>
        </w:tc>
      </w:tr>
      <w:tr w:rsidR="0030284B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30284B" w:rsidRPr="00DA27B6" w:rsidRDefault="0030284B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1.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284B" w:rsidRPr="00DA27B6" w:rsidRDefault="00B9394A" w:rsidP="00186D3A">
            <w:pPr>
              <w:pStyle w:val="NoSpacing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  <w:bookmarkEnd w:id="9"/>
            <w:r w:rsidR="009F471B" w:rsidRPr="00DA27B6">
              <w:rPr>
                <w:b/>
                <w:sz w:val="28"/>
                <w:szCs w:val="28"/>
              </w:rPr>
              <w:t xml:space="preserve"> </w:t>
            </w:r>
          </w:p>
        </w:tc>
        <w:bookmarkStart w:id="10" w:name="Dropdown2"/>
        <w:tc>
          <w:tcPr>
            <w:tcW w:w="1080" w:type="dxa"/>
            <w:shd w:val="clear" w:color="auto" w:fill="auto"/>
            <w:vAlign w:val="center"/>
          </w:tcPr>
          <w:p w:rsidR="0030284B" w:rsidRPr="00DA27B6" w:rsidRDefault="00B9394A" w:rsidP="00DA27B6">
            <w:pPr>
              <w:pStyle w:val="NoSpacing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990" w:type="dxa"/>
            <w:shd w:val="clear" w:color="auto" w:fill="auto"/>
            <w:vAlign w:val="center"/>
          </w:tcPr>
          <w:p w:rsidR="0030284B" w:rsidRPr="00DA27B6" w:rsidRDefault="00B9394A" w:rsidP="00186D3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620" w:type="dxa"/>
            <w:shd w:val="clear" w:color="auto" w:fill="auto"/>
            <w:vAlign w:val="center"/>
          </w:tcPr>
          <w:p w:rsidR="0030284B" w:rsidRPr="00DA27B6" w:rsidRDefault="00B9394A" w:rsidP="00186D3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890" w:type="dxa"/>
            <w:shd w:val="clear" w:color="auto" w:fill="auto"/>
            <w:vAlign w:val="center"/>
          </w:tcPr>
          <w:p w:rsidR="0030284B" w:rsidRPr="00732F36" w:rsidRDefault="0048533A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30284B" w:rsidRPr="00DA27B6" w:rsidRDefault="008A0F38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6A51FB" w:rsidRPr="00DA27B6">
              <w:rPr>
                <w:b/>
              </w:rPr>
              <w:t> </w:t>
            </w:r>
            <w:r w:rsidR="006A51FB" w:rsidRPr="00DA27B6">
              <w:rPr>
                <w:b/>
              </w:rPr>
              <w:t> </w:t>
            </w:r>
            <w:r w:rsidR="006A51FB" w:rsidRPr="00DA27B6">
              <w:rPr>
                <w:b/>
              </w:rPr>
              <w:t> </w:t>
            </w:r>
            <w:r w:rsidR="006A51FB" w:rsidRPr="00DA27B6">
              <w:rPr>
                <w:b/>
              </w:rPr>
              <w:t> </w:t>
            </w:r>
            <w:r w:rsidR="006A51FB" w:rsidRPr="00DA27B6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  <w:tr w:rsidR="00C46E90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C46E90" w:rsidRPr="00DA27B6" w:rsidRDefault="00C46E90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2.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46E90" w:rsidRPr="00DA27B6" w:rsidRDefault="00C46E90" w:rsidP="00186D3A">
            <w:pPr>
              <w:pStyle w:val="NoSpacing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E90" w:rsidRPr="00DA27B6" w:rsidRDefault="008A0F38" w:rsidP="00DA27B6">
            <w:pPr>
              <w:pStyle w:val="NoSpacing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46E90" w:rsidRPr="00DA27B6" w:rsidRDefault="008A0F38" w:rsidP="00186D3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6E90" w:rsidRPr="00DA27B6" w:rsidRDefault="008A0F38" w:rsidP="00186D3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46E90" w:rsidRPr="00732F36" w:rsidRDefault="008A0F38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C46E90" w:rsidRPr="00DA27B6" w:rsidRDefault="00C46E90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  <w:tr w:rsidR="00DA27B6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DA27B6" w:rsidRPr="00DA27B6" w:rsidRDefault="00DA27B6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3.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A27B6" w:rsidRPr="00DA27B6" w:rsidRDefault="00DA27B6" w:rsidP="00186D3A">
            <w:pPr>
              <w:pStyle w:val="NoSpacing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27B6" w:rsidRPr="00DA27B6" w:rsidRDefault="00DA27B6" w:rsidP="00DA27B6">
            <w:pPr>
              <w:pStyle w:val="NoSpacing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A27B6" w:rsidRPr="00DA27B6" w:rsidRDefault="00DA27B6" w:rsidP="00186D3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27B6" w:rsidRPr="00DA27B6" w:rsidRDefault="00DA27B6" w:rsidP="00186D3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A27B6" w:rsidRPr="00732F36" w:rsidRDefault="00DA27B6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DA27B6" w:rsidRPr="00DA27B6" w:rsidRDefault="00DA27B6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  <w:tr w:rsidR="006A51FB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6A51FB" w:rsidRPr="00DA27B6" w:rsidRDefault="006A51FB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4.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51FB" w:rsidRPr="00DA27B6" w:rsidRDefault="006A51FB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A51FB" w:rsidRPr="00732F36" w:rsidRDefault="006A51FB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  <w:tr w:rsidR="006A51FB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6A51FB" w:rsidRPr="00DA27B6" w:rsidRDefault="006A51FB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5.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51FB" w:rsidRPr="00DA27B6" w:rsidRDefault="006A51FB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="00186D3A"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A51FB" w:rsidRPr="00732F36" w:rsidRDefault="006A51FB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6A51FB" w:rsidRPr="00DA27B6" w:rsidRDefault="006A51FB" w:rsidP="00186D3A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="00186D3A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  <w:tr w:rsidR="006A51FB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6A51FB" w:rsidRPr="00DA27B6" w:rsidRDefault="006A51FB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6.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51FB" w:rsidRPr="00DA27B6" w:rsidRDefault="00D37678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51FB" w:rsidRPr="00DA27B6" w:rsidRDefault="00D37678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51FB" w:rsidRPr="00DA27B6" w:rsidRDefault="00D37678" w:rsidP="00732F36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51FB" w:rsidRPr="00DA27B6" w:rsidRDefault="00D37678" w:rsidP="00732F36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A51FB" w:rsidRPr="00732F36" w:rsidRDefault="00D37678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6A51FB" w:rsidRPr="00DA27B6" w:rsidRDefault="00D37678" w:rsidP="00D277EE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  <w:tr w:rsidR="006A51FB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6A51FB" w:rsidRPr="00DA27B6" w:rsidRDefault="006A51FB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7.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51FB" w:rsidRPr="00DA27B6" w:rsidRDefault="00D37678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51FB" w:rsidRPr="00DA27B6" w:rsidRDefault="00D37678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51FB" w:rsidRPr="00DA27B6" w:rsidRDefault="00D37678" w:rsidP="00732F36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51FB" w:rsidRPr="00DA27B6" w:rsidRDefault="00D37678" w:rsidP="00732F36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A51FB" w:rsidRPr="00732F36" w:rsidRDefault="00D37678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6A51FB" w:rsidRPr="00DA27B6" w:rsidRDefault="00D37678" w:rsidP="00D277EE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  <w:tr w:rsidR="006A51FB" w:rsidRPr="00DA27B6" w:rsidTr="00F54308">
        <w:trPr>
          <w:trHeight w:val="467"/>
        </w:trPr>
        <w:tc>
          <w:tcPr>
            <w:tcW w:w="468" w:type="dxa"/>
            <w:shd w:val="clear" w:color="auto" w:fill="auto"/>
            <w:vAlign w:val="center"/>
          </w:tcPr>
          <w:p w:rsidR="006A51FB" w:rsidRPr="00DA27B6" w:rsidRDefault="006A51FB" w:rsidP="00DA27B6">
            <w:pPr>
              <w:pStyle w:val="NoSpacing"/>
              <w:rPr>
                <w:b/>
              </w:rPr>
            </w:pPr>
            <w:r w:rsidRPr="00DA27B6">
              <w:rPr>
                <w:b/>
              </w:rPr>
              <w:t>8.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51FB" w:rsidRPr="00DA27B6" w:rsidRDefault="00D37678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51FB" w:rsidRPr="00DA27B6" w:rsidRDefault="00D37678" w:rsidP="00DA27B6">
            <w:pPr>
              <w:pStyle w:val="NoSpacing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Male"/>
                    <w:listEntry w:val="Female"/>
                  </w:ddList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FORMDROPDOWN </w:instrText>
            </w:r>
            <w:r w:rsidR="00AB6953">
              <w:rPr>
                <w:b/>
                <w:sz w:val="28"/>
                <w:szCs w:val="28"/>
              </w:rPr>
            </w:r>
            <w:r w:rsidR="00AB6953">
              <w:rPr>
                <w:b/>
                <w:sz w:val="28"/>
                <w:szCs w:val="28"/>
              </w:rPr>
              <w:fldChar w:fldCharType="separate"/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51FB" w:rsidRPr="00DA27B6" w:rsidRDefault="00D37678" w:rsidP="00732F36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51FB" w:rsidRPr="00DA27B6" w:rsidRDefault="00D37678" w:rsidP="00732F36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  <w:sz w:val="28"/>
                <w:szCs w:val="28"/>
              </w:rPr>
              <w:instrText xml:space="preserve"> FORMTEXT </w:instrText>
            </w:r>
            <w:r w:rsidRPr="00DA27B6">
              <w:rPr>
                <w:b/>
                <w:sz w:val="28"/>
                <w:szCs w:val="28"/>
              </w:rPr>
            </w:r>
            <w:r w:rsidRPr="00DA27B6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DA27B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A51FB" w:rsidRPr="00732F36" w:rsidRDefault="00D37678" w:rsidP="00D277EE">
            <w:pPr>
              <w:pStyle w:val="NoSpacing"/>
              <w:jc w:val="center"/>
              <w:rPr>
                <w:b/>
              </w:rPr>
            </w:pPr>
            <w:r w:rsidRPr="00732F3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ative American"/>
                    <w:listEntry w:val="White"/>
                    <w:listEntry w:val="African American"/>
                    <w:listEntry w:val="Hispanic"/>
                  </w:ddList>
                </w:ffData>
              </w:fldChar>
            </w:r>
            <w:r w:rsidRPr="00732F36">
              <w:rPr>
                <w:b/>
              </w:rPr>
              <w:instrText xml:space="preserve"> FORMDROPDOWN </w:instrText>
            </w:r>
            <w:r w:rsidR="00AB6953">
              <w:rPr>
                <w:b/>
              </w:rPr>
            </w:r>
            <w:r w:rsidR="00AB6953">
              <w:rPr>
                <w:b/>
              </w:rPr>
              <w:fldChar w:fldCharType="separate"/>
            </w:r>
            <w:r w:rsidRPr="00732F36">
              <w:rPr>
                <w:b/>
              </w:rPr>
              <w:fldChar w:fldCharType="end"/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6A51FB" w:rsidRPr="00DA27B6" w:rsidRDefault="00D37678" w:rsidP="00D277EE">
            <w:pPr>
              <w:pStyle w:val="NoSpacing"/>
              <w:jc w:val="center"/>
              <w:rPr>
                <w:b/>
              </w:rPr>
            </w:pPr>
            <w:r w:rsidRPr="00DA27B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  <w:r w:rsidRPr="00DA27B6">
              <w:rPr>
                <w:b/>
              </w:rPr>
              <w:t>-</w:t>
            </w:r>
            <w:r w:rsidRPr="00DA27B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27B6">
              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    <w:r w:rsidRPr="00DA27B6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A27B6">
              <w:rPr>
                <w:b/>
              </w:rPr>
              <w:fldChar w:fldCharType="end"/>
            </w:r>
          </w:p>
        </w:tc>
      </w:tr>
    </w:tbl>
    <w:p w:rsidR="0073223F" w:rsidRPr="00D60CD6" w:rsidRDefault="0073223F" w:rsidP="0073223F">
      <w:pPr>
        <w:rPr>
          <w:sz w:val="10"/>
          <w:szCs w:val="10"/>
        </w:rPr>
      </w:pPr>
    </w:p>
    <w:p w:rsidR="0073223F" w:rsidRPr="001C67BF" w:rsidRDefault="0073223F" w:rsidP="0073223F">
      <w:pPr>
        <w:ind w:firstLine="270"/>
        <w:rPr>
          <w:sz w:val="20"/>
          <w:szCs w:val="20"/>
        </w:rPr>
      </w:pPr>
      <w:r w:rsidRPr="001C67BF">
        <w:rPr>
          <w:sz w:val="20"/>
          <w:szCs w:val="20"/>
        </w:rPr>
        <w:t xml:space="preserve">All applicants </w:t>
      </w:r>
      <w:r w:rsidRPr="001C67BF">
        <w:rPr>
          <w:sz w:val="20"/>
          <w:szCs w:val="20"/>
          <w:u w:val="single"/>
        </w:rPr>
        <w:t>must</w:t>
      </w:r>
      <w:r w:rsidRPr="001C67BF">
        <w:rPr>
          <w:sz w:val="20"/>
          <w:szCs w:val="20"/>
        </w:rPr>
        <w:t xml:space="preserve"> p</w:t>
      </w:r>
      <w:r w:rsidR="006B2586">
        <w:rPr>
          <w:sz w:val="20"/>
          <w:szCs w:val="20"/>
        </w:rPr>
        <w:t>re-register prior to December 1</w:t>
      </w:r>
      <w:r w:rsidR="00AB6953">
        <w:rPr>
          <w:sz w:val="20"/>
          <w:szCs w:val="20"/>
        </w:rPr>
        <w:t>2, 2019</w:t>
      </w:r>
      <w:r w:rsidRPr="001C67BF">
        <w:rPr>
          <w:sz w:val="20"/>
          <w:szCs w:val="20"/>
        </w:rPr>
        <w:t>.   All registered will be served on a first-come, first-serve basis.</w:t>
      </w:r>
    </w:p>
    <w:p w:rsidR="0073223F" w:rsidRPr="00D60CD6" w:rsidRDefault="0073223F" w:rsidP="0073223F">
      <w:pPr>
        <w:rPr>
          <w:b/>
          <w:sz w:val="10"/>
          <w:szCs w:val="10"/>
        </w:rPr>
      </w:pPr>
    </w:p>
    <w:p w:rsidR="0073223F" w:rsidRPr="00FB4E34" w:rsidRDefault="0073223F" w:rsidP="0073223F">
      <w:pPr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 xml:space="preserve">                 </w:t>
      </w:r>
    </w:p>
    <w:p w:rsidR="00732F36" w:rsidRDefault="00732F36" w:rsidP="0073223F">
      <w:pPr>
        <w:ind w:left="720" w:firstLine="720"/>
        <w:rPr>
          <w:b/>
          <w:i/>
          <w:sz w:val="28"/>
          <w:szCs w:val="28"/>
        </w:rPr>
      </w:pPr>
    </w:p>
    <w:p w:rsidR="0073223F" w:rsidRPr="00323C3E" w:rsidRDefault="0073223F" w:rsidP="0073223F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323C3E">
        <w:rPr>
          <w:b/>
          <w:i/>
          <w:sz w:val="28"/>
          <w:szCs w:val="28"/>
        </w:rPr>
        <w:t xml:space="preserve">Thank You and Have a Merry Christmas and a </w:t>
      </w:r>
      <w:r>
        <w:rPr>
          <w:b/>
          <w:i/>
          <w:sz w:val="28"/>
          <w:szCs w:val="28"/>
        </w:rPr>
        <w:t>Happy New Year!!!</w:t>
      </w:r>
    </w:p>
    <w:p w:rsidR="0073223F" w:rsidRPr="00FB4E34" w:rsidRDefault="00C408C5" w:rsidP="0073223F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74295</wp:posOffset>
                </wp:positionV>
                <wp:extent cx="6812280" cy="653415"/>
                <wp:effectExtent l="7620" t="571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7B6" w:rsidRDefault="00DA27B6" w:rsidP="00DA27B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A27B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Toys can be picked up at the </w:t>
                            </w:r>
                            <w:r w:rsidR="00F13642">
                              <w:rPr>
                                <w:b/>
                                <w:sz w:val="36"/>
                                <w:szCs w:val="36"/>
                              </w:rPr>
                              <w:t>Mueller Civic Center</w:t>
                            </w:r>
                          </w:p>
                          <w:p w:rsidR="00DA27B6" w:rsidRPr="00DA27B6" w:rsidRDefault="00DA27B6" w:rsidP="00DA27B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DA27B6">
                              <w:rPr>
                                <w:b/>
                                <w:sz w:val="36"/>
                                <w:szCs w:val="36"/>
                              </w:rPr>
                              <w:t>on</w:t>
                            </w:r>
                            <w:proofErr w:type="gramEnd"/>
                            <w:r w:rsidRPr="00DA27B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December </w:t>
                            </w:r>
                            <w:r w:rsidR="00AB6953">
                              <w:rPr>
                                <w:b/>
                                <w:sz w:val="36"/>
                                <w:szCs w:val="36"/>
                              </w:rPr>
                              <w:t>21st</w:t>
                            </w:r>
                            <w:r w:rsidR="00787B2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from 10am to 2</w:t>
                            </w:r>
                            <w:r w:rsidRPr="00DA27B6">
                              <w:rPr>
                                <w:b/>
                                <w:sz w:val="36"/>
                                <w:szCs w:val="36"/>
                              </w:rPr>
                              <w:t>pm.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7pt;margin-top:5.85pt;width:536.4pt;height:5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DdLAIAAFcEAAAOAAAAZHJzL2Uyb0RvYy54bWysVNuO0zAQfUfiHyy/07ShLd2o6WrpUoS0&#10;XKRdPsBxnMTC9hjbbVK+nrHTLRHwhMiD5fGMj2fOmcn2dtCKnITzEkxJF7M5JcJwqKVpS/r16fBq&#10;Q4kPzNRMgRElPQtPb3cvX2x7W4gcOlC1cARBjC96W9IuBFtkmeed0MzPwAqDzgacZgFN12a1Yz2i&#10;a5Xl8/k668HV1gEX3uPp/eiku4TfNIKHz03jRSCqpJhbSKtLaxXXbLdlReuY7SS/pMH+IQvNpMFH&#10;r1D3LDBydPIPKC25Aw9NmHHQGTSN5CLVgNUs5r9V89gxK1ItSI63V5r8/4Pln05fHJE1akeJYRol&#10;ehJDIG9hIHlkp7e+wKBHi2FhwOMYGSv19gH4N08M7DtmWnHnHPSdYDVmt4g3s8nVEcdHkKr/CDU+&#10;w44BEtDQOB0BkQyC6KjS+apMTIXj4XqzyPMNujj61qvXy8UqPcGK59vW+fBegCZxU1KHyid0dnrw&#10;IWbDiueQlD0oWR+kUslwbbVXjpwYdskhfRd0Pw1ThvQlvVnlq5GAqc9PIebp+xuElgHbXUld0s01&#10;iBWRtnemTs0YmFTjHlNW5sJjpG4kMQzVkAS7ylNBfUZiHYzdjdOImw7cD0p67OyS+u9H5gQl6oNB&#10;cW4Wy2UchWQsV29yNNzUU009zHCEKmmgZNzuwzg+R+tk2+FLYzsYuENBG5m4jsqPWV3Sx+5NElwm&#10;LY7H1E5Rv/4Hu58AAAD//wMAUEsDBBQABgAIAAAAIQBhquVm3gAAAAoBAAAPAAAAZHJzL2Rvd25y&#10;ZXYueG1sTI/BTsMwEETvSPyDtUhcUOsUQlJCnAohgeAGBcHVjbdJRLwOtpuGv2dzguO+Gc3OlJvJ&#10;9mJEHzpHClbLBARS7UxHjYL3t4fFGkSImozuHaGCHwywqU5PSl0Yd6RXHLexERxCodAK2hiHQspQ&#10;t2h1WLoBibW981ZHPn0jjddHDre9vEySTFrdEX9o9YD3LdZf24NVsE6fxs/wfPXyUWf7/iZe5OPj&#10;t1fq/Gy6uwURcYp/Zpjrc3WouNPOHcgE0StYXKfsZL7KQcx6kuVMdjNJM5BVKf9PqH4BAAD//wMA&#10;UEsBAi0AFAAGAAgAAAAhALaDOJL+AAAA4QEAABMAAAAAAAAAAAAAAAAAAAAAAFtDb250ZW50X1R5&#10;cGVzXS54bWxQSwECLQAUAAYACAAAACEAOP0h/9YAAACUAQAACwAAAAAAAAAAAAAAAAAvAQAAX3Jl&#10;bHMvLnJlbHNQSwECLQAUAAYACAAAACEAanSg3SwCAABXBAAADgAAAAAAAAAAAAAAAAAuAgAAZHJz&#10;L2Uyb0RvYy54bWxQSwECLQAUAAYACAAAACEAYarlZt4AAAAKAQAADwAAAAAAAAAAAAAAAACGBAAA&#10;ZHJzL2Rvd25yZXYueG1sUEsFBgAAAAAEAAQA8wAAAJEFAAAAAA==&#10;">
                <v:textbox>
                  <w:txbxContent>
                    <w:p w:rsidR="00DA27B6" w:rsidRDefault="00DA27B6" w:rsidP="00DA27B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A27B6">
                        <w:rPr>
                          <w:b/>
                          <w:sz w:val="36"/>
                          <w:szCs w:val="36"/>
                        </w:rPr>
                        <w:t xml:space="preserve">Toys can be picked up at the </w:t>
                      </w:r>
                      <w:r w:rsidR="00F13642">
                        <w:rPr>
                          <w:b/>
                          <w:sz w:val="36"/>
                          <w:szCs w:val="36"/>
                        </w:rPr>
                        <w:t>Mueller Civic Center</w:t>
                      </w:r>
                    </w:p>
                    <w:p w:rsidR="00DA27B6" w:rsidRPr="00DA27B6" w:rsidRDefault="00DA27B6" w:rsidP="00DA27B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DA27B6">
                        <w:rPr>
                          <w:b/>
                          <w:sz w:val="36"/>
                          <w:szCs w:val="36"/>
                        </w:rPr>
                        <w:t>on</w:t>
                      </w:r>
                      <w:proofErr w:type="gramEnd"/>
                      <w:r w:rsidRPr="00DA27B6">
                        <w:rPr>
                          <w:b/>
                          <w:sz w:val="36"/>
                          <w:szCs w:val="36"/>
                        </w:rPr>
                        <w:t xml:space="preserve"> December </w:t>
                      </w:r>
                      <w:r w:rsidR="00AB6953">
                        <w:rPr>
                          <w:b/>
                          <w:sz w:val="36"/>
                          <w:szCs w:val="36"/>
                        </w:rPr>
                        <w:t>21st</w:t>
                      </w:r>
                      <w:r w:rsidR="00787B21">
                        <w:rPr>
                          <w:b/>
                          <w:sz w:val="36"/>
                          <w:szCs w:val="36"/>
                        </w:rPr>
                        <w:t xml:space="preserve"> from 10am to 2</w:t>
                      </w:r>
                      <w:r w:rsidRPr="00DA27B6">
                        <w:rPr>
                          <w:b/>
                          <w:sz w:val="36"/>
                          <w:szCs w:val="36"/>
                        </w:rPr>
                        <w:t>pm.</w:t>
                      </w:r>
                    </w:p>
                  </w:txbxContent>
                </v:textbox>
              </v:shape>
            </w:pict>
          </mc:Fallback>
        </mc:AlternateContent>
      </w:r>
    </w:p>
    <w:p w:rsidR="0073223F" w:rsidRDefault="0073223F" w:rsidP="0073223F">
      <w:pPr>
        <w:rPr>
          <w:b/>
          <w:sz w:val="32"/>
          <w:szCs w:val="32"/>
        </w:rPr>
      </w:pPr>
    </w:p>
    <w:p w:rsidR="0073223F" w:rsidRDefault="0073223F" w:rsidP="0073223F">
      <w:pPr>
        <w:rPr>
          <w:b/>
          <w:sz w:val="32"/>
          <w:szCs w:val="32"/>
        </w:rPr>
      </w:pPr>
    </w:p>
    <w:p w:rsidR="001C67BF" w:rsidRPr="0029508C" w:rsidRDefault="001C67BF" w:rsidP="0073223F">
      <w:pPr>
        <w:rPr>
          <w:b/>
          <w:sz w:val="32"/>
          <w:szCs w:val="32"/>
        </w:rPr>
      </w:pPr>
    </w:p>
    <w:sectPr w:rsidR="001C67BF" w:rsidRPr="0029508C" w:rsidSect="00D60CD6">
      <w:headerReference w:type="default" r:id="rId8"/>
      <w:pgSz w:w="15840" w:h="12240" w:orient="landscape"/>
      <w:pgMar w:top="432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F9" w:rsidRDefault="00522FF9">
      <w:r>
        <w:separator/>
      </w:r>
    </w:p>
  </w:endnote>
  <w:endnote w:type="continuationSeparator" w:id="0">
    <w:p w:rsidR="00522FF9" w:rsidRDefault="0052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F9" w:rsidRDefault="00522FF9">
      <w:r>
        <w:separator/>
      </w:r>
    </w:p>
  </w:footnote>
  <w:footnote w:type="continuationSeparator" w:id="0">
    <w:p w:rsidR="00522FF9" w:rsidRDefault="0052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00" w:rsidRPr="008F4F30" w:rsidRDefault="00323C3E" w:rsidP="00095300">
    <w:pPr>
      <w:pStyle w:val="Footer"/>
      <w:rPr>
        <w:b/>
        <w:color w:val="808080"/>
        <w:sz w:val="36"/>
        <w:szCs w:val="36"/>
      </w:rPr>
    </w:pPr>
    <w:r w:rsidRPr="008F4F30">
      <w:rPr>
        <w:b/>
        <w:color w:val="808080"/>
        <w:sz w:val="36"/>
        <w:szCs w:val="36"/>
        <w:u w:val="single"/>
      </w:rPr>
      <w:t xml:space="preserve">TOYS </w:t>
    </w:r>
    <w:r w:rsidR="00186D3A">
      <w:rPr>
        <w:b/>
        <w:color w:val="808080"/>
        <w:sz w:val="36"/>
        <w:szCs w:val="36"/>
        <w:u w:val="single"/>
      </w:rPr>
      <w:t>FOR KIDS</w:t>
    </w:r>
    <w:r w:rsidRPr="008F4F30">
      <w:rPr>
        <w:b/>
        <w:color w:val="808080"/>
        <w:sz w:val="36"/>
        <w:szCs w:val="36"/>
        <w:u w:val="single"/>
      </w:rPr>
      <w:t xml:space="preserve"> REGISTRATION FORM</w:t>
    </w:r>
    <w:r w:rsidR="00095300" w:rsidRPr="008F4F30">
      <w:rPr>
        <w:b/>
        <w:color w:val="808080"/>
        <w:sz w:val="36"/>
        <w:szCs w:val="36"/>
      </w:rPr>
      <w:tab/>
    </w:r>
    <w:r w:rsidR="00095300" w:rsidRPr="008F4F30">
      <w:rPr>
        <w:b/>
        <w:color w:val="808080"/>
        <w:sz w:val="36"/>
        <w:szCs w:val="36"/>
      </w:rPr>
      <w:tab/>
    </w:r>
    <w:r w:rsidR="00095300" w:rsidRPr="008F4F30">
      <w:rPr>
        <w:b/>
        <w:color w:val="808080"/>
        <w:sz w:val="36"/>
        <w:szCs w:val="36"/>
      </w:rPr>
      <w:tab/>
    </w:r>
    <w:r w:rsidR="00095300" w:rsidRPr="008F4F30">
      <w:rPr>
        <w:b/>
        <w:color w:val="808080"/>
        <w:sz w:val="36"/>
        <w:szCs w:val="36"/>
      </w:rPr>
      <w:tab/>
    </w:r>
    <w:r w:rsidR="00095300" w:rsidRPr="008F4F30">
      <w:rPr>
        <w:b/>
        <w:color w:val="808080"/>
        <w:sz w:val="36"/>
        <w:szCs w:val="36"/>
      </w:rPr>
      <w:tab/>
    </w:r>
    <w:r w:rsidR="00095300" w:rsidRPr="008F4F30">
      <w:rPr>
        <w:b/>
        <w:color w:val="808080"/>
        <w:sz w:val="36"/>
        <w:szCs w:val="36"/>
      </w:rPr>
      <w:tab/>
    </w:r>
    <w:r w:rsidR="00095300" w:rsidRPr="008F4F30">
      <w:rPr>
        <w:b/>
        <w:color w:val="808080"/>
        <w:sz w:val="36"/>
        <w:szCs w:val="36"/>
      </w:rPr>
      <w:tab/>
    </w:r>
    <w:r w:rsidR="00095300" w:rsidRPr="008F4F30">
      <w:rPr>
        <w:b/>
        <w:color w:val="80808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2441"/>
    <w:multiLevelType w:val="hybridMultilevel"/>
    <w:tmpl w:val="F782F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41008"/>
    <w:multiLevelType w:val="hybridMultilevel"/>
    <w:tmpl w:val="70BC3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4A"/>
    <w:rsid w:val="0003313A"/>
    <w:rsid w:val="0004049A"/>
    <w:rsid w:val="00095300"/>
    <w:rsid w:val="000C6291"/>
    <w:rsid w:val="000D0697"/>
    <w:rsid w:val="000F6093"/>
    <w:rsid w:val="00141FFC"/>
    <w:rsid w:val="001504B1"/>
    <w:rsid w:val="00186D3A"/>
    <w:rsid w:val="001C5FA5"/>
    <w:rsid w:val="001C67BF"/>
    <w:rsid w:val="001D237D"/>
    <w:rsid w:val="001E39CB"/>
    <w:rsid w:val="00202A9E"/>
    <w:rsid w:val="0027700E"/>
    <w:rsid w:val="002927D2"/>
    <w:rsid w:val="0029508C"/>
    <w:rsid w:val="002E1562"/>
    <w:rsid w:val="002F7B68"/>
    <w:rsid w:val="00302219"/>
    <w:rsid w:val="0030284B"/>
    <w:rsid w:val="00311420"/>
    <w:rsid w:val="00323C3E"/>
    <w:rsid w:val="00363308"/>
    <w:rsid w:val="0037050A"/>
    <w:rsid w:val="003731D3"/>
    <w:rsid w:val="003909EB"/>
    <w:rsid w:val="003E61E3"/>
    <w:rsid w:val="003F29D7"/>
    <w:rsid w:val="003F3E87"/>
    <w:rsid w:val="00403FF8"/>
    <w:rsid w:val="00472268"/>
    <w:rsid w:val="0048533A"/>
    <w:rsid w:val="004D6F8D"/>
    <w:rsid w:val="004E2A0E"/>
    <w:rsid w:val="00516408"/>
    <w:rsid w:val="00522FF9"/>
    <w:rsid w:val="0053163A"/>
    <w:rsid w:val="00544C62"/>
    <w:rsid w:val="00552AB7"/>
    <w:rsid w:val="00556E1C"/>
    <w:rsid w:val="0056214C"/>
    <w:rsid w:val="0056319C"/>
    <w:rsid w:val="005702A2"/>
    <w:rsid w:val="005C3B21"/>
    <w:rsid w:val="005C6034"/>
    <w:rsid w:val="005F1565"/>
    <w:rsid w:val="0060554D"/>
    <w:rsid w:val="006136EB"/>
    <w:rsid w:val="00640A22"/>
    <w:rsid w:val="006A51FB"/>
    <w:rsid w:val="006B2586"/>
    <w:rsid w:val="006B2F91"/>
    <w:rsid w:val="006B4A0F"/>
    <w:rsid w:val="006C1396"/>
    <w:rsid w:val="006D6B49"/>
    <w:rsid w:val="0073223F"/>
    <w:rsid w:val="00732F36"/>
    <w:rsid w:val="00745631"/>
    <w:rsid w:val="0076665C"/>
    <w:rsid w:val="00787B21"/>
    <w:rsid w:val="007A5CBC"/>
    <w:rsid w:val="0085305D"/>
    <w:rsid w:val="008A0F38"/>
    <w:rsid w:val="008A692A"/>
    <w:rsid w:val="008F4F30"/>
    <w:rsid w:val="00924D5B"/>
    <w:rsid w:val="00932659"/>
    <w:rsid w:val="00936E4F"/>
    <w:rsid w:val="00951BCE"/>
    <w:rsid w:val="009B3181"/>
    <w:rsid w:val="009F0CE4"/>
    <w:rsid w:val="009F471B"/>
    <w:rsid w:val="00A25164"/>
    <w:rsid w:val="00A6215A"/>
    <w:rsid w:val="00A6654C"/>
    <w:rsid w:val="00A81269"/>
    <w:rsid w:val="00AA106B"/>
    <w:rsid w:val="00AB33CC"/>
    <w:rsid w:val="00AB6953"/>
    <w:rsid w:val="00AD7FCB"/>
    <w:rsid w:val="00AE01B7"/>
    <w:rsid w:val="00B01E0A"/>
    <w:rsid w:val="00B105BD"/>
    <w:rsid w:val="00B40CE3"/>
    <w:rsid w:val="00B736D9"/>
    <w:rsid w:val="00B9394A"/>
    <w:rsid w:val="00BA76A5"/>
    <w:rsid w:val="00BB1263"/>
    <w:rsid w:val="00C00747"/>
    <w:rsid w:val="00C0252F"/>
    <w:rsid w:val="00C408C5"/>
    <w:rsid w:val="00C46E90"/>
    <w:rsid w:val="00C90779"/>
    <w:rsid w:val="00CB284A"/>
    <w:rsid w:val="00CE1DD9"/>
    <w:rsid w:val="00CF13EF"/>
    <w:rsid w:val="00D277EE"/>
    <w:rsid w:val="00D33295"/>
    <w:rsid w:val="00D37678"/>
    <w:rsid w:val="00D60CD6"/>
    <w:rsid w:val="00D718AA"/>
    <w:rsid w:val="00D872E3"/>
    <w:rsid w:val="00DA27B6"/>
    <w:rsid w:val="00DE1F75"/>
    <w:rsid w:val="00E0661D"/>
    <w:rsid w:val="00E435B5"/>
    <w:rsid w:val="00E644B8"/>
    <w:rsid w:val="00E85CD0"/>
    <w:rsid w:val="00E9590C"/>
    <w:rsid w:val="00EB0578"/>
    <w:rsid w:val="00EC7D26"/>
    <w:rsid w:val="00F13642"/>
    <w:rsid w:val="00F3007F"/>
    <w:rsid w:val="00F51760"/>
    <w:rsid w:val="00F54308"/>
    <w:rsid w:val="00F81F73"/>
    <w:rsid w:val="00FA1C74"/>
    <w:rsid w:val="00FB0917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3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C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5300"/>
  </w:style>
  <w:style w:type="paragraph" w:styleId="NoSpacing">
    <w:name w:val="No Spacing"/>
    <w:uiPriority w:val="1"/>
    <w:qFormat/>
    <w:rsid w:val="00DA27B6"/>
    <w:rPr>
      <w:sz w:val="24"/>
      <w:szCs w:val="24"/>
    </w:rPr>
  </w:style>
  <w:style w:type="paragraph" w:styleId="BalloonText">
    <w:name w:val="Balloon Text"/>
    <w:basedOn w:val="Normal"/>
    <w:link w:val="BalloonTextChar"/>
    <w:rsid w:val="00DA2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2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3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3C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5300"/>
  </w:style>
  <w:style w:type="paragraph" w:styleId="NoSpacing">
    <w:name w:val="No Spacing"/>
    <w:uiPriority w:val="1"/>
    <w:qFormat/>
    <w:rsid w:val="00DA27B6"/>
    <w:rPr>
      <w:sz w:val="24"/>
      <w:szCs w:val="24"/>
    </w:rPr>
  </w:style>
  <w:style w:type="paragraph" w:styleId="BalloonText">
    <w:name w:val="Balloon Text"/>
    <w:basedOn w:val="Normal"/>
    <w:link w:val="BalloonTextChar"/>
    <w:rsid w:val="00DA2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2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9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630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SHAD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Daron</dc:creator>
  <cp:lastModifiedBy>Val</cp:lastModifiedBy>
  <cp:revision>3</cp:revision>
  <cp:lastPrinted>2017-12-13T00:20:00Z</cp:lastPrinted>
  <dcterms:created xsi:type="dcterms:W3CDTF">2019-11-05T20:52:00Z</dcterms:created>
  <dcterms:modified xsi:type="dcterms:W3CDTF">2019-11-19T14:57:00Z</dcterms:modified>
</cp:coreProperties>
</file>